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Архангельск - г. Пудож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Архангельск, Архангельская обл., г. Архангельск, пр-т Дзержинского,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"Холмогорская развилка", а/д М8 "Холмогоры" (Архангельская область,  Холмогорский район) 1150 км+938 м (слева), 1150 км+1013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"Брин-Наволок", а/д М8 "Холмогоры" (Архангельская область, Холмогорский район, пос. Брин-Наволок) 1097 км + 979 м (слева), 1097 км + 1012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Пудож автостанция, Республика Карелия, Пудожский р-н, г. Пудож, ул. Ленина, зд. 62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Самодед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Новая Биржа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Самодед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РЗ11К-705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Уборевича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РЗ11К-246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86К-287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Пудож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 86К-287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РЗ11К-246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Каргополь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Уборевича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Плесецк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РЗ11К-705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Новая Биржа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Самодед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Самодед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